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135D" w14:textId="77777777" w:rsidR="00F03A21" w:rsidRPr="00F03A21" w:rsidRDefault="00F03A21" w:rsidP="00F03A21">
      <w:pPr>
        <w:rPr>
          <w:b/>
          <w:bCs/>
        </w:rPr>
      </w:pPr>
      <w:r w:rsidRPr="00F03A21">
        <w:rPr>
          <w:b/>
          <w:bCs/>
        </w:rPr>
        <w:t>Round 4: Desserts Close Up Picture Quiz Answers</w:t>
      </w:r>
    </w:p>
    <w:p w14:paraId="7F2FBCC2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Red Velvet </w:t>
      </w:r>
      <w:hyperlink r:id="rId5" w:history="1">
        <w:r w:rsidRPr="00F03A21">
          <w:rPr>
            <w:rStyle w:val="Hyperlink"/>
            <w:b/>
            <w:bCs/>
          </w:rPr>
          <w:t>Cake</w:t>
        </w:r>
      </w:hyperlink>
    </w:p>
    <w:p w14:paraId="179B5CCA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Sticky Toffee Pudding</w:t>
      </w:r>
    </w:p>
    <w:p w14:paraId="3E436F93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Pavlova</w:t>
      </w:r>
    </w:p>
    <w:p w14:paraId="3C1C2B1A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Carrot Cake</w:t>
      </w:r>
    </w:p>
    <w:p w14:paraId="1FAE4FFA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Eclair</w:t>
      </w:r>
    </w:p>
    <w:p w14:paraId="7D3EE0E4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Lemon Meringue Pie</w:t>
      </w:r>
    </w:p>
    <w:p w14:paraId="70467812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Black Forest Cherry Cake</w:t>
      </w:r>
    </w:p>
    <w:p w14:paraId="5A794472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Madeleine</w:t>
      </w:r>
    </w:p>
    <w:p w14:paraId="7943B7A1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Tatin Tart</w:t>
      </w:r>
    </w:p>
    <w:p w14:paraId="35E8A31C" w14:textId="77777777" w:rsidR="00F03A21" w:rsidRPr="00F03A21" w:rsidRDefault="00F03A21" w:rsidP="00F03A21">
      <w:pPr>
        <w:numPr>
          <w:ilvl w:val="0"/>
          <w:numId w:val="1"/>
        </w:numPr>
      </w:pPr>
      <w:r w:rsidRPr="00F03A21">
        <w:t>Creme Brulée</w:t>
      </w:r>
    </w:p>
    <w:p w14:paraId="7EF87862" w14:textId="77777777" w:rsidR="008420E0" w:rsidRDefault="008420E0"/>
    <w:sectPr w:rsidR="00842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304F6"/>
    <w:multiLevelType w:val="multilevel"/>
    <w:tmpl w:val="E156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19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CA"/>
    <w:rsid w:val="002F3ACA"/>
    <w:rsid w:val="00342F99"/>
    <w:rsid w:val="00821FFB"/>
    <w:rsid w:val="008420E0"/>
    <w:rsid w:val="00EE0550"/>
    <w:rsid w:val="00F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F4C4"/>
  <w15:chartTrackingRefBased/>
  <w15:docId w15:val="{AFB5038B-9989-46C4-9B01-90209E8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A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3A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9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iztriviagames.com/cake-quiz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1162D3EB3E245B47708C9F5F58222" ma:contentTypeVersion="18" ma:contentTypeDescription="Create a new document." ma:contentTypeScope="" ma:versionID="22f36d8e05324752f2682f05b8dc2aaf">
  <xsd:schema xmlns:xsd="http://www.w3.org/2001/XMLSchema" xmlns:xs="http://www.w3.org/2001/XMLSchema" xmlns:p="http://schemas.microsoft.com/office/2006/metadata/properties" xmlns:ns2="f6f739ee-5a9a-49d1-b8fa-f6c3c1962166" xmlns:ns3="d69f7a41-b851-454c-b87a-f1eb2f485d8c" targetNamespace="http://schemas.microsoft.com/office/2006/metadata/properties" ma:root="true" ma:fieldsID="2027d753cdce0d825fc3b1e214260fdd" ns2:_="" ns3:_="">
    <xsd:import namespace="f6f739ee-5a9a-49d1-b8fa-f6c3c1962166"/>
    <xsd:import namespace="d69f7a41-b851-454c-b87a-f1eb2f485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9ee-5a9a-49d1-b8fa-f6c3c196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9c0c5-c8e9-4d95-9330-ca4f356ff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7a41-b851-454c-b87a-f1eb2f48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7a641-d185-4af2-b4bf-fc18035dfc54}" ma:internalName="TaxCatchAll" ma:showField="CatchAllData" ma:web="d69f7a41-b851-454c-b87a-f1eb2f485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f7a41-b851-454c-b87a-f1eb2f485d8c" xsi:nil="true"/>
    <lcf76f155ced4ddcb4097134ff3c332f xmlns="f6f739ee-5a9a-49d1-b8fa-f6c3c1962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4A9871-669E-4818-A7F0-4DFC28759921}"/>
</file>

<file path=customXml/itemProps2.xml><?xml version="1.0" encoding="utf-8"?>
<ds:datastoreItem xmlns:ds="http://schemas.openxmlformats.org/officeDocument/2006/customXml" ds:itemID="{A2F48166-A64D-4BAB-96AF-C0F2277D8BEA}"/>
</file>

<file path=customXml/itemProps3.xml><?xml version="1.0" encoding="utf-8"?>
<ds:datastoreItem xmlns:ds="http://schemas.openxmlformats.org/officeDocument/2006/customXml" ds:itemID="{1C9AF862-B7F5-4418-912C-EEF14D10B6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Brown</dc:creator>
  <cp:keywords/>
  <dc:description/>
  <cp:lastModifiedBy>Eddie Brown</cp:lastModifiedBy>
  <cp:revision>2</cp:revision>
  <dcterms:created xsi:type="dcterms:W3CDTF">2024-12-18T10:34:00Z</dcterms:created>
  <dcterms:modified xsi:type="dcterms:W3CDTF">2024-12-18T10:34:00Z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0x010100F0A1162D3EB3E245B47708C9F5F58222</vt:lpwstr>
  </property>
</Properties>
</file>