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66A7C" w14:textId="7EFCC0BD" w:rsidR="003C262C" w:rsidRDefault="003C1B19">
      <w:r>
        <w:t>Agenda (draft)</w:t>
      </w:r>
    </w:p>
    <w:p w14:paraId="417B08AC" w14:textId="331960A6" w:rsidR="003C1B19" w:rsidRDefault="003C1B19">
      <w:r>
        <w:t>Welcome and apologies</w:t>
      </w:r>
    </w:p>
    <w:p w14:paraId="6F9D9A11" w14:textId="5D06513E" w:rsidR="003C1B19" w:rsidRDefault="003C1B19">
      <w:r>
        <w:t>Notes of previous meeting and matters arising</w:t>
      </w:r>
    </w:p>
    <w:p w14:paraId="2BEDA083" w14:textId="1A3C46A5" w:rsidR="003C1B19" w:rsidRDefault="003C1B19" w:rsidP="00482020">
      <w:r>
        <w:t xml:space="preserve">Contract changes: </w:t>
      </w:r>
      <w:r>
        <w:tab/>
      </w:r>
      <w:r w:rsidR="00547D8F">
        <w:t>NCS x2</w:t>
      </w:r>
    </w:p>
    <w:p w14:paraId="156EEE87" w14:textId="524B0182" w:rsidR="00FE4B2D" w:rsidRDefault="00FE4B2D" w:rsidP="00482020">
      <w:r>
        <w:t>Workforce: PCPA webinar</w:t>
      </w:r>
    </w:p>
    <w:p w14:paraId="6EF74857" w14:textId="47148521" w:rsidR="003C1B19" w:rsidRDefault="00561EE4">
      <w:r>
        <w:t>PSNC/LPC conference attendance</w:t>
      </w:r>
    </w:p>
    <w:p w14:paraId="438105D9" w14:textId="5DEC61E5" w:rsidR="00561EE4" w:rsidRDefault="00854E70">
      <w:r>
        <w:t>PSNC non-contractual services request</w:t>
      </w:r>
    </w:p>
    <w:p w14:paraId="50747152" w14:textId="6B533890" w:rsidR="00854E70" w:rsidRDefault="00E552A0">
      <w:r>
        <w:t>Hep C service specification</w:t>
      </w:r>
    </w:p>
    <w:p w14:paraId="72ADDCB4" w14:textId="2F6EF8BE" w:rsidR="00E552A0" w:rsidRDefault="00E552A0">
      <w:r>
        <w:t>Part 2 PQS specification</w:t>
      </w:r>
    </w:p>
    <w:p w14:paraId="4F49555C" w14:textId="002CB085" w:rsidR="00E552A0" w:rsidRDefault="00B17911">
      <w:r>
        <w:t>PCN lead training offer, primary care commissioning</w:t>
      </w:r>
    </w:p>
    <w:p w14:paraId="4D7C8C66" w14:textId="35AEACE5" w:rsidR="00B17911" w:rsidRDefault="00840022">
      <w:r>
        <w:t>Flu? Maybe??</w:t>
      </w:r>
    </w:p>
    <w:p w14:paraId="092BA828" w14:textId="5B9671CC" w:rsidR="00840022" w:rsidRDefault="00840022">
      <w:r>
        <w:t>AOB</w:t>
      </w:r>
    </w:p>
    <w:p w14:paraId="29C0ABB5" w14:textId="77777777" w:rsidR="003C1B19" w:rsidRDefault="003C1B19"/>
    <w:sectPr w:rsidR="003C1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C8"/>
    <w:rsid w:val="003C1B19"/>
    <w:rsid w:val="003C262C"/>
    <w:rsid w:val="00482020"/>
    <w:rsid w:val="00547D8F"/>
    <w:rsid w:val="00561EE4"/>
    <w:rsid w:val="006F6EC8"/>
    <w:rsid w:val="00840022"/>
    <w:rsid w:val="00854E70"/>
    <w:rsid w:val="00B17911"/>
    <w:rsid w:val="00E552A0"/>
    <w:rsid w:val="00F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1E137"/>
  <w15:chartTrackingRefBased/>
  <w15:docId w15:val="{115CB051-4DA2-400F-9046-C75F5FD7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1162D3EB3E245B47708C9F5F58222" ma:contentTypeVersion="12" ma:contentTypeDescription="Create a new document." ma:contentTypeScope="" ma:versionID="42d8f9c3861fc0cd3fd4332441b93a6b">
  <xsd:schema xmlns:xsd="http://www.w3.org/2001/XMLSchema" xmlns:xs="http://www.w3.org/2001/XMLSchema" xmlns:p="http://schemas.microsoft.com/office/2006/metadata/properties" xmlns:ns2="f6f739ee-5a9a-49d1-b8fa-f6c3c1962166" xmlns:ns3="d69f7a41-b851-454c-b87a-f1eb2f485d8c" targetNamespace="http://schemas.microsoft.com/office/2006/metadata/properties" ma:root="true" ma:fieldsID="eb042731e5df407a88ebe3f163609671" ns2:_="" ns3:_="">
    <xsd:import namespace="f6f739ee-5a9a-49d1-b8fa-f6c3c1962166"/>
    <xsd:import namespace="d69f7a41-b851-454c-b87a-f1eb2f485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739ee-5a9a-49d1-b8fa-f6c3c1962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f7a41-b851-454c-b87a-f1eb2f485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06A40D-C0A9-4497-81D3-A11095881B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6D33F8-C96D-42D2-AFCB-697926F05B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D6E9EB-F9DF-4156-BEFB-A8050A975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739ee-5a9a-49d1-b8fa-f6c3c1962166"/>
    <ds:schemaRef ds:uri="d69f7a41-b851-454c-b87a-f1eb2f485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Samuelsmith</dc:creator>
  <cp:keywords/>
  <dc:description/>
  <cp:lastModifiedBy>Karen Samuelsmith</cp:lastModifiedBy>
  <cp:revision>10</cp:revision>
  <dcterms:created xsi:type="dcterms:W3CDTF">2020-08-27T16:29:00Z</dcterms:created>
  <dcterms:modified xsi:type="dcterms:W3CDTF">2020-08-27T16:41:00Z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0x010100F0A1162D3EB3E245B47708C9F5F58222</vt:lpwstr>
  </property>
</Properties>
</file>